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3010" w14:textId="1836F561" w:rsidR="000A6830" w:rsidRPr="000A6830" w:rsidRDefault="00046BDA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sz w:val="32"/>
          <w:szCs w:val="32"/>
        </w:rPr>
        <w:t>DPABI/DPARSF</w:t>
      </w:r>
      <w:r w:rsidR="006F2C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与静息态功能磁共振成像</w:t>
      </w:r>
      <w:bookmarkStart w:id="0" w:name="_GoBack"/>
      <w:bookmarkEnd w:id="0"/>
      <w:r w:rsidR="000A6830" w:rsidRPr="000A68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特训营</w:t>
      </w:r>
    </w:p>
    <w:p w14:paraId="42F4A4DD" w14:textId="2ED8ACB8" w:rsidR="006345FB" w:rsidRPr="00AD0F1E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201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806265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6F2C67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0A6830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4</w:t>
      </w: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– 201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0A6830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6F2C67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565FF7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6</w:t>
      </w:r>
    </w:p>
    <w:p w14:paraId="3E657DF7" w14:textId="77777777" w:rsidR="006345FB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中国·</w:t>
      </w:r>
      <w:r w:rsidR="000A68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北京</w:t>
      </w:r>
    </w:p>
    <w:p w14:paraId="569E31BD" w14:textId="77777777" w:rsidR="006345FB" w:rsidRPr="00AD0F1E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报名回执</w:t>
      </w:r>
    </w:p>
    <w:p w14:paraId="0DE704AB" w14:textId="77777777" w:rsidR="004F2ECD" w:rsidRDefault="004F2ECD"/>
    <w:p w14:paraId="72AAC1E6" w14:textId="77777777" w:rsidR="006345FB" w:rsidRDefault="006345FB"/>
    <w:tbl>
      <w:tblPr>
        <w:tblStyle w:val="TableGrid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808"/>
        <w:gridCol w:w="2923"/>
        <w:gridCol w:w="1675"/>
        <w:gridCol w:w="717"/>
        <w:gridCol w:w="3060"/>
        <w:gridCol w:w="1530"/>
        <w:gridCol w:w="2070"/>
        <w:gridCol w:w="736"/>
      </w:tblGrid>
      <w:tr w:rsidR="004A7584" w14:paraId="487CB1FD" w14:textId="77777777" w:rsidTr="00DF53A5">
        <w:trPr>
          <w:trHeight w:val="621"/>
        </w:trPr>
        <w:tc>
          <w:tcPr>
            <w:tcW w:w="807" w:type="dxa"/>
            <w:vAlign w:val="center"/>
          </w:tcPr>
          <w:p w14:paraId="1BDD9416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8" w:type="dxa"/>
            <w:vAlign w:val="center"/>
          </w:tcPr>
          <w:p w14:paraId="1E86C977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23" w:type="dxa"/>
            <w:vAlign w:val="center"/>
          </w:tcPr>
          <w:p w14:paraId="33EB99EC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75" w:type="dxa"/>
            <w:vAlign w:val="center"/>
          </w:tcPr>
          <w:p w14:paraId="707CB558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B45DD29" w14:textId="56FC8346" w:rsidR="004A7584" w:rsidRDefault="004A7584" w:rsidP="004A758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21EE5" w14:textId="24CAF242" w:rsidR="004A7584" w:rsidRDefault="004A7584" w:rsidP="004A7584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ECEBE8D" w14:textId="01F5A605" w:rsidR="004A7584" w:rsidRDefault="004A7584" w:rsidP="00BA458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70" w:type="dxa"/>
            <w:vAlign w:val="center"/>
          </w:tcPr>
          <w:p w14:paraId="42427930" w14:textId="0E132067" w:rsidR="004A7584" w:rsidRDefault="004A7584" w:rsidP="00BA458F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36" w:type="dxa"/>
            <w:vAlign w:val="center"/>
          </w:tcPr>
          <w:p w14:paraId="49A48B31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A7584" w14:paraId="32771578" w14:textId="77777777" w:rsidTr="00DF53A5">
        <w:trPr>
          <w:trHeight w:val="651"/>
        </w:trPr>
        <w:tc>
          <w:tcPr>
            <w:tcW w:w="807" w:type="dxa"/>
          </w:tcPr>
          <w:p w14:paraId="72C512EB" w14:textId="77777777" w:rsidR="004A7584" w:rsidRDefault="004A7584" w:rsidP="0022796C"/>
        </w:tc>
        <w:tc>
          <w:tcPr>
            <w:tcW w:w="808" w:type="dxa"/>
          </w:tcPr>
          <w:p w14:paraId="0D73C3AD" w14:textId="77777777" w:rsidR="004A7584" w:rsidRDefault="004A7584" w:rsidP="0022796C"/>
        </w:tc>
        <w:tc>
          <w:tcPr>
            <w:tcW w:w="2923" w:type="dxa"/>
          </w:tcPr>
          <w:p w14:paraId="2D267288" w14:textId="77777777" w:rsidR="004A7584" w:rsidRDefault="004A7584" w:rsidP="0022796C"/>
        </w:tc>
        <w:tc>
          <w:tcPr>
            <w:tcW w:w="1675" w:type="dxa"/>
          </w:tcPr>
          <w:p w14:paraId="3704851A" w14:textId="77777777" w:rsidR="004A7584" w:rsidRDefault="004A7584" w:rsidP="0022796C"/>
        </w:tc>
        <w:tc>
          <w:tcPr>
            <w:tcW w:w="717" w:type="dxa"/>
            <w:tcBorders>
              <w:right w:val="single" w:sz="4" w:space="0" w:color="auto"/>
            </w:tcBorders>
          </w:tcPr>
          <w:p w14:paraId="43730B0A" w14:textId="77777777" w:rsidR="004A7584" w:rsidRDefault="004A7584" w:rsidP="0022796C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8572DB4" w14:textId="77777777" w:rsidR="004A7584" w:rsidRDefault="004A7584" w:rsidP="0022796C"/>
        </w:tc>
        <w:tc>
          <w:tcPr>
            <w:tcW w:w="1530" w:type="dxa"/>
            <w:tcBorders>
              <w:left w:val="single" w:sz="4" w:space="0" w:color="auto"/>
            </w:tcBorders>
          </w:tcPr>
          <w:p w14:paraId="7CAF1592" w14:textId="77777777" w:rsidR="004A7584" w:rsidRDefault="004A7584" w:rsidP="0022796C"/>
        </w:tc>
        <w:tc>
          <w:tcPr>
            <w:tcW w:w="2070" w:type="dxa"/>
          </w:tcPr>
          <w:p w14:paraId="2F7B5B3F" w14:textId="087B4913" w:rsidR="004A7584" w:rsidRDefault="004A7584" w:rsidP="0022796C"/>
        </w:tc>
        <w:tc>
          <w:tcPr>
            <w:tcW w:w="736" w:type="dxa"/>
          </w:tcPr>
          <w:p w14:paraId="7D72A6D4" w14:textId="77777777" w:rsidR="004A7584" w:rsidRDefault="004A7584" w:rsidP="0022796C"/>
        </w:tc>
      </w:tr>
      <w:tr w:rsidR="004A7584" w14:paraId="0732D315" w14:textId="77777777" w:rsidTr="00DF53A5">
        <w:trPr>
          <w:trHeight w:val="651"/>
        </w:trPr>
        <w:tc>
          <w:tcPr>
            <w:tcW w:w="807" w:type="dxa"/>
          </w:tcPr>
          <w:p w14:paraId="1D7F5937" w14:textId="77777777" w:rsidR="004A7584" w:rsidRDefault="004A7584" w:rsidP="00DB52C3"/>
        </w:tc>
        <w:tc>
          <w:tcPr>
            <w:tcW w:w="808" w:type="dxa"/>
          </w:tcPr>
          <w:p w14:paraId="398E446F" w14:textId="77777777" w:rsidR="004A7584" w:rsidRDefault="004A7584" w:rsidP="00DB52C3"/>
        </w:tc>
        <w:tc>
          <w:tcPr>
            <w:tcW w:w="2923" w:type="dxa"/>
          </w:tcPr>
          <w:p w14:paraId="21E42BAB" w14:textId="77777777" w:rsidR="004A7584" w:rsidRDefault="004A7584" w:rsidP="00DB52C3"/>
        </w:tc>
        <w:tc>
          <w:tcPr>
            <w:tcW w:w="1675" w:type="dxa"/>
          </w:tcPr>
          <w:p w14:paraId="496C14B0" w14:textId="77777777" w:rsidR="004A7584" w:rsidRDefault="004A7584" w:rsidP="00DB52C3"/>
        </w:tc>
        <w:tc>
          <w:tcPr>
            <w:tcW w:w="717" w:type="dxa"/>
            <w:tcBorders>
              <w:right w:val="single" w:sz="4" w:space="0" w:color="auto"/>
            </w:tcBorders>
          </w:tcPr>
          <w:p w14:paraId="52628E69" w14:textId="77777777" w:rsidR="004A7584" w:rsidRDefault="004A7584" w:rsidP="00DB52C3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FA45947" w14:textId="77777777" w:rsidR="004A7584" w:rsidRDefault="004A7584" w:rsidP="00DB52C3"/>
        </w:tc>
        <w:tc>
          <w:tcPr>
            <w:tcW w:w="1530" w:type="dxa"/>
            <w:tcBorders>
              <w:left w:val="single" w:sz="4" w:space="0" w:color="auto"/>
            </w:tcBorders>
          </w:tcPr>
          <w:p w14:paraId="40C815E3" w14:textId="77777777" w:rsidR="004A7584" w:rsidRDefault="004A7584" w:rsidP="00DB52C3"/>
        </w:tc>
        <w:tc>
          <w:tcPr>
            <w:tcW w:w="2070" w:type="dxa"/>
          </w:tcPr>
          <w:p w14:paraId="29FE3042" w14:textId="2A1D4AB7" w:rsidR="004A7584" w:rsidRDefault="004A7584" w:rsidP="00DB52C3"/>
        </w:tc>
        <w:tc>
          <w:tcPr>
            <w:tcW w:w="736" w:type="dxa"/>
          </w:tcPr>
          <w:p w14:paraId="3F8FB580" w14:textId="77777777" w:rsidR="004A7584" w:rsidRDefault="004A7584" w:rsidP="00DB52C3"/>
        </w:tc>
      </w:tr>
    </w:tbl>
    <w:p w14:paraId="43D88F77" w14:textId="77777777" w:rsidR="00F16C34" w:rsidRDefault="00F16C34"/>
    <w:p w14:paraId="52069694" w14:textId="77777777" w:rsidR="0072008F" w:rsidRDefault="0072008F"/>
    <w:p w14:paraId="61CB9021" w14:textId="77777777" w:rsidR="0072008F" w:rsidRDefault="0072008F"/>
    <w:p w14:paraId="59653AC5" w14:textId="77777777" w:rsidR="0072008F" w:rsidRDefault="0072008F"/>
    <w:p w14:paraId="1B8C9047" w14:textId="7CDD551D" w:rsidR="0072008F" w:rsidRPr="0072008F" w:rsidRDefault="0072008F">
      <w:pPr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注：</w:t>
      </w:r>
      <w:r w:rsidRPr="0072008F">
        <w:rPr>
          <w:rFonts w:ascii="Arial" w:eastAsia="黑体" w:hAnsi="Arial" w:cs="Arial"/>
        </w:rPr>
        <w:t>填写后请发送至：</w:t>
      </w:r>
      <w:hyperlink r:id="rId7" w:history="1">
        <w:r w:rsidRPr="0072008F">
          <w:rPr>
            <w:rStyle w:val="Hyperlink"/>
            <w:rFonts w:ascii="Arial" w:eastAsia="黑体" w:hAnsi="Arial" w:cs="Arial"/>
          </w:rPr>
          <w:t>chenxiao@psych.ac.cn</w:t>
        </w:r>
      </w:hyperlink>
    </w:p>
    <w:p w14:paraId="12439985" w14:textId="77777777" w:rsidR="0072008F" w:rsidRDefault="0072008F"/>
    <w:sectPr w:rsidR="0072008F" w:rsidSect="00F16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F5D3" w14:textId="77777777" w:rsidR="000A6830" w:rsidRDefault="000A6830" w:rsidP="00FD0F93">
      <w:r>
        <w:separator/>
      </w:r>
    </w:p>
  </w:endnote>
  <w:endnote w:type="continuationSeparator" w:id="0">
    <w:p w14:paraId="36487DDC" w14:textId="77777777" w:rsidR="000A6830" w:rsidRDefault="000A6830" w:rsidP="00F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A2F7" w14:textId="77777777" w:rsidR="000A6830" w:rsidRDefault="000A6830" w:rsidP="00FD0F93">
      <w:r>
        <w:separator/>
      </w:r>
    </w:p>
  </w:footnote>
  <w:footnote w:type="continuationSeparator" w:id="0">
    <w:p w14:paraId="4BDA0DB2" w14:textId="77777777" w:rsidR="000A6830" w:rsidRDefault="000A6830" w:rsidP="00FD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4"/>
    <w:rsid w:val="00010D03"/>
    <w:rsid w:val="000235D1"/>
    <w:rsid w:val="00046BDA"/>
    <w:rsid w:val="000A6830"/>
    <w:rsid w:val="000C3F60"/>
    <w:rsid w:val="00211F30"/>
    <w:rsid w:val="0022796C"/>
    <w:rsid w:val="00263E21"/>
    <w:rsid w:val="002734A7"/>
    <w:rsid w:val="003A1FA0"/>
    <w:rsid w:val="004A7584"/>
    <w:rsid w:val="004C6A91"/>
    <w:rsid w:val="004F2ECD"/>
    <w:rsid w:val="00565FF7"/>
    <w:rsid w:val="006345FB"/>
    <w:rsid w:val="00660748"/>
    <w:rsid w:val="006900E0"/>
    <w:rsid w:val="006F2C67"/>
    <w:rsid w:val="0072008F"/>
    <w:rsid w:val="00792809"/>
    <w:rsid w:val="007C1747"/>
    <w:rsid w:val="007C424D"/>
    <w:rsid w:val="007E2134"/>
    <w:rsid w:val="00806265"/>
    <w:rsid w:val="00813EBB"/>
    <w:rsid w:val="00AA1152"/>
    <w:rsid w:val="00BA458F"/>
    <w:rsid w:val="00BA6948"/>
    <w:rsid w:val="00BB03E2"/>
    <w:rsid w:val="00C05C57"/>
    <w:rsid w:val="00D32D2B"/>
    <w:rsid w:val="00DB52C3"/>
    <w:rsid w:val="00DF53A5"/>
    <w:rsid w:val="00F16C34"/>
    <w:rsid w:val="00F64C2E"/>
    <w:rsid w:val="00F97FDB"/>
    <w:rsid w:val="00FD0F93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9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xiao@psych.ac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Chao-Gan Yan</cp:lastModifiedBy>
  <cp:revision>2</cp:revision>
  <dcterms:created xsi:type="dcterms:W3CDTF">2018-04-04T03:33:00Z</dcterms:created>
  <dcterms:modified xsi:type="dcterms:W3CDTF">2018-04-04T03:33:00Z</dcterms:modified>
</cp:coreProperties>
</file>